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8A3C8" w14:textId="77777777" w:rsidR="00130B77" w:rsidRDefault="00130B77"/>
    <w:p w14:paraId="0CC59BC1" w14:textId="5221C658" w:rsidR="00AC2AA4" w:rsidRDefault="00401E74">
      <w:pPr>
        <w:rPr>
          <w:sz w:val="32"/>
          <w:szCs w:val="32"/>
        </w:rPr>
      </w:pPr>
      <w:r>
        <w:rPr>
          <w:sz w:val="32"/>
          <w:szCs w:val="32"/>
        </w:rPr>
        <w:t>Confirmation Year 2</w:t>
      </w:r>
      <w:r w:rsidR="00560517">
        <w:rPr>
          <w:sz w:val="32"/>
          <w:szCs w:val="32"/>
        </w:rPr>
        <w:t xml:space="preserve">                                                          </w:t>
      </w:r>
      <w:r>
        <w:rPr>
          <w:sz w:val="32"/>
          <w:szCs w:val="32"/>
        </w:rPr>
        <w:t xml:space="preserve"> 2024-25 Schedule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929F8" w:rsidRPr="00365745" w14:paraId="431C665E" w14:textId="77777777" w:rsidTr="00D929F8">
        <w:tc>
          <w:tcPr>
            <w:tcW w:w="2337" w:type="dxa"/>
          </w:tcPr>
          <w:p w14:paraId="70DAB901" w14:textId="7531A7EC" w:rsidR="00D929F8" w:rsidRPr="00365745" w:rsidRDefault="00D929F8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 xml:space="preserve">Date </w:t>
            </w:r>
          </w:p>
        </w:tc>
        <w:tc>
          <w:tcPr>
            <w:tcW w:w="2337" w:type="dxa"/>
          </w:tcPr>
          <w:p w14:paraId="11F83D99" w14:textId="6E67C984" w:rsidR="00D929F8" w:rsidRPr="00365745" w:rsidRDefault="00D929F8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 xml:space="preserve"> Time </w:t>
            </w:r>
          </w:p>
        </w:tc>
        <w:tc>
          <w:tcPr>
            <w:tcW w:w="2338" w:type="dxa"/>
          </w:tcPr>
          <w:p w14:paraId="7B5FCF26" w14:textId="66C8534E" w:rsidR="00D929F8" w:rsidRPr="00365745" w:rsidRDefault="00D929F8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>Class</w:t>
            </w:r>
          </w:p>
        </w:tc>
        <w:tc>
          <w:tcPr>
            <w:tcW w:w="2338" w:type="dxa"/>
          </w:tcPr>
          <w:p w14:paraId="259AEA54" w14:textId="3DC471BA" w:rsidR="00D929F8" w:rsidRPr="00365745" w:rsidRDefault="00D929F8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 xml:space="preserve">Location </w:t>
            </w:r>
          </w:p>
        </w:tc>
      </w:tr>
      <w:tr w:rsidR="00D929F8" w:rsidRPr="00365745" w14:paraId="779CD638" w14:textId="77777777" w:rsidTr="00D929F8">
        <w:tc>
          <w:tcPr>
            <w:tcW w:w="2337" w:type="dxa"/>
          </w:tcPr>
          <w:p w14:paraId="338FF36C" w14:textId="3D42221C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>9/15/</w:t>
            </w:r>
            <w:r w:rsidR="00CD4DB9">
              <w:rPr>
                <w:i/>
                <w:iCs/>
                <w:sz w:val="32"/>
                <w:szCs w:val="32"/>
              </w:rPr>
              <w:t>24</w:t>
            </w:r>
          </w:p>
        </w:tc>
        <w:tc>
          <w:tcPr>
            <w:tcW w:w="2337" w:type="dxa"/>
          </w:tcPr>
          <w:p w14:paraId="347A56D1" w14:textId="0013F963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 xml:space="preserve">9-10:30am </w:t>
            </w:r>
          </w:p>
        </w:tc>
        <w:tc>
          <w:tcPr>
            <w:tcW w:w="2338" w:type="dxa"/>
          </w:tcPr>
          <w:p w14:paraId="54616EEF" w14:textId="0E83943B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 xml:space="preserve">Class </w:t>
            </w:r>
          </w:p>
        </w:tc>
        <w:tc>
          <w:tcPr>
            <w:tcW w:w="2338" w:type="dxa"/>
          </w:tcPr>
          <w:p w14:paraId="38E9ACF4" w14:textId="2868AD90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 xml:space="preserve">St. Mary’s Hall </w:t>
            </w:r>
          </w:p>
        </w:tc>
      </w:tr>
      <w:tr w:rsidR="00D929F8" w:rsidRPr="00365745" w14:paraId="5A174261" w14:textId="77777777" w:rsidTr="00D929F8">
        <w:tc>
          <w:tcPr>
            <w:tcW w:w="2337" w:type="dxa"/>
          </w:tcPr>
          <w:p w14:paraId="56D30A6B" w14:textId="1D61C240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>10/</w:t>
            </w:r>
            <w:r w:rsidR="00CD4DB9">
              <w:rPr>
                <w:i/>
                <w:iCs/>
                <w:sz w:val="32"/>
                <w:szCs w:val="32"/>
              </w:rPr>
              <w:t>6/24</w:t>
            </w:r>
          </w:p>
        </w:tc>
        <w:tc>
          <w:tcPr>
            <w:tcW w:w="2337" w:type="dxa"/>
          </w:tcPr>
          <w:p w14:paraId="7943903F" w14:textId="42CA7E4D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 xml:space="preserve">9-10:30am </w:t>
            </w:r>
          </w:p>
        </w:tc>
        <w:tc>
          <w:tcPr>
            <w:tcW w:w="2338" w:type="dxa"/>
          </w:tcPr>
          <w:p w14:paraId="3001B7E0" w14:textId="7DC4618E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 xml:space="preserve">Class </w:t>
            </w:r>
          </w:p>
        </w:tc>
        <w:tc>
          <w:tcPr>
            <w:tcW w:w="2338" w:type="dxa"/>
          </w:tcPr>
          <w:p w14:paraId="4CF7D0EF" w14:textId="30F98F02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 xml:space="preserve">St. Mary’s Hall </w:t>
            </w:r>
          </w:p>
        </w:tc>
      </w:tr>
      <w:tr w:rsidR="00D929F8" w:rsidRPr="00365745" w14:paraId="7EA307BF" w14:textId="77777777" w:rsidTr="00D929F8">
        <w:tc>
          <w:tcPr>
            <w:tcW w:w="2337" w:type="dxa"/>
          </w:tcPr>
          <w:p w14:paraId="495A701C" w14:textId="2E2B227F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>11/</w:t>
            </w:r>
            <w:r w:rsidR="00CD4DB9">
              <w:rPr>
                <w:i/>
                <w:iCs/>
                <w:sz w:val="32"/>
                <w:szCs w:val="32"/>
              </w:rPr>
              <w:t>2/24</w:t>
            </w:r>
          </w:p>
        </w:tc>
        <w:tc>
          <w:tcPr>
            <w:tcW w:w="2337" w:type="dxa"/>
          </w:tcPr>
          <w:p w14:paraId="2D8BB917" w14:textId="1ACA4491" w:rsidR="00D929F8" w:rsidRPr="00365745" w:rsidRDefault="002F1A95">
            <w:pPr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TBD</w:t>
            </w:r>
          </w:p>
        </w:tc>
        <w:tc>
          <w:tcPr>
            <w:tcW w:w="2338" w:type="dxa"/>
          </w:tcPr>
          <w:p w14:paraId="644875CE" w14:textId="5DE5C2CA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 xml:space="preserve">Year 2 Retreat </w:t>
            </w:r>
          </w:p>
        </w:tc>
        <w:tc>
          <w:tcPr>
            <w:tcW w:w="2338" w:type="dxa"/>
          </w:tcPr>
          <w:p w14:paraId="4ADC407E" w14:textId="70F0063B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 xml:space="preserve">St. Francis </w:t>
            </w:r>
          </w:p>
        </w:tc>
      </w:tr>
      <w:tr w:rsidR="00D929F8" w:rsidRPr="00365745" w14:paraId="7D728844" w14:textId="77777777" w:rsidTr="00D929F8">
        <w:tc>
          <w:tcPr>
            <w:tcW w:w="2337" w:type="dxa"/>
          </w:tcPr>
          <w:p w14:paraId="4F6D32C1" w14:textId="7E1976AB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>12/</w:t>
            </w:r>
            <w:r w:rsidR="00CD4DB9">
              <w:rPr>
                <w:i/>
                <w:iCs/>
                <w:sz w:val="32"/>
                <w:szCs w:val="32"/>
              </w:rPr>
              <w:t>1/24</w:t>
            </w:r>
          </w:p>
        </w:tc>
        <w:tc>
          <w:tcPr>
            <w:tcW w:w="2337" w:type="dxa"/>
          </w:tcPr>
          <w:p w14:paraId="2B41066F" w14:textId="0ADA9CF3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>9-10:30am</w:t>
            </w:r>
          </w:p>
        </w:tc>
        <w:tc>
          <w:tcPr>
            <w:tcW w:w="2338" w:type="dxa"/>
          </w:tcPr>
          <w:p w14:paraId="78A08E83" w14:textId="6E070700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 xml:space="preserve">Class </w:t>
            </w:r>
          </w:p>
        </w:tc>
        <w:tc>
          <w:tcPr>
            <w:tcW w:w="2338" w:type="dxa"/>
          </w:tcPr>
          <w:p w14:paraId="42882EA7" w14:textId="7F2E3878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 xml:space="preserve">St. Mary’s Hall </w:t>
            </w:r>
          </w:p>
        </w:tc>
      </w:tr>
      <w:tr w:rsidR="00D929F8" w:rsidRPr="00365745" w14:paraId="396F1B22" w14:textId="77777777" w:rsidTr="00D929F8">
        <w:tc>
          <w:tcPr>
            <w:tcW w:w="2337" w:type="dxa"/>
          </w:tcPr>
          <w:p w14:paraId="2DE2A379" w14:textId="7321F51C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>1/</w:t>
            </w:r>
            <w:r w:rsidR="00CD4DB9">
              <w:rPr>
                <w:i/>
                <w:iCs/>
                <w:sz w:val="32"/>
                <w:szCs w:val="32"/>
              </w:rPr>
              <w:t>5/24</w:t>
            </w:r>
          </w:p>
        </w:tc>
        <w:tc>
          <w:tcPr>
            <w:tcW w:w="2337" w:type="dxa"/>
          </w:tcPr>
          <w:p w14:paraId="6AA61BB7" w14:textId="1C79DF5E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>9-10:30am</w:t>
            </w:r>
          </w:p>
        </w:tc>
        <w:tc>
          <w:tcPr>
            <w:tcW w:w="2338" w:type="dxa"/>
          </w:tcPr>
          <w:p w14:paraId="0182359E" w14:textId="5892EA83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 xml:space="preserve">Class </w:t>
            </w:r>
          </w:p>
        </w:tc>
        <w:tc>
          <w:tcPr>
            <w:tcW w:w="2338" w:type="dxa"/>
          </w:tcPr>
          <w:p w14:paraId="7B4FA4B8" w14:textId="5D09E228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 xml:space="preserve">St. Mary’s Hall </w:t>
            </w:r>
          </w:p>
        </w:tc>
      </w:tr>
      <w:tr w:rsidR="00D929F8" w:rsidRPr="00365745" w14:paraId="4555EBD1" w14:textId="77777777" w:rsidTr="00D929F8">
        <w:tc>
          <w:tcPr>
            <w:tcW w:w="2337" w:type="dxa"/>
          </w:tcPr>
          <w:p w14:paraId="7670C921" w14:textId="3EBFC73D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>2/</w:t>
            </w:r>
            <w:r w:rsidR="00CD4DB9">
              <w:rPr>
                <w:i/>
                <w:iCs/>
                <w:sz w:val="32"/>
                <w:szCs w:val="32"/>
              </w:rPr>
              <w:t>6/25</w:t>
            </w:r>
          </w:p>
        </w:tc>
        <w:tc>
          <w:tcPr>
            <w:tcW w:w="2337" w:type="dxa"/>
          </w:tcPr>
          <w:p w14:paraId="5FE0F8C3" w14:textId="157867D6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 xml:space="preserve">9-10:30am </w:t>
            </w:r>
          </w:p>
        </w:tc>
        <w:tc>
          <w:tcPr>
            <w:tcW w:w="2338" w:type="dxa"/>
          </w:tcPr>
          <w:p w14:paraId="54B441C1" w14:textId="45E40D31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 xml:space="preserve">Class </w:t>
            </w:r>
          </w:p>
        </w:tc>
        <w:tc>
          <w:tcPr>
            <w:tcW w:w="2338" w:type="dxa"/>
          </w:tcPr>
          <w:p w14:paraId="224B7F0D" w14:textId="4115C4FF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 xml:space="preserve">St. Mary’s Hall </w:t>
            </w:r>
          </w:p>
        </w:tc>
      </w:tr>
      <w:tr w:rsidR="00D929F8" w:rsidRPr="00365745" w14:paraId="69BF6BFE" w14:textId="77777777" w:rsidTr="00D929F8">
        <w:tc>
          <w:tcPr>
            <w:tcW w:w="2337" w:type="dxa"/>
          </w:tcPr>
          <w:p w14:paraId="0C447F74" w14:textId="709CE060" w:rsidR="00D929F8" w:rsidRPr="00365745" w:rsidRDefault="006C5B11" w:rsidP="00CD4DB9">
            <w:pPr>
              <w:tabs>
                <w:tab w:val="center" w:pos="1060"/>
              </w:tabs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>3/</w:t>
            </w:r>
            <w:r w:rsidR="001C7797">
              <w:rPr>
                <w:i/>
                <w:iCs/>
                <w:sz w:val="32"/>
                <w:szCs w:val="32"/>
              </w:rPr>
              <w:t>16</w:t>
            </w:r>
            <w:r w:rsidR="00CD4DB9">
              <w:rPr>
                <w:i/>
                <w:iCs/>
                <w:sz w:val="32"/>
                <w:szCs w:val="32"/>
              </w:rPr>
              <w:t>/25</w:t>
            </w:r>
            <w:r w:rsidR="00CD4DB9">
              <w:rPr>
                <w:i/>
                <w:iCs/>
                <w:sz w:val="32"/>
                <w:szCs w:val="32"/>
              </w:rPr>
              <w:tab/>
            </w:r>
          </w:p>
        </w:tc>
        <w:tc>
          <w:tcPr>
            <w:tcW w:w="2337" w:type="dxa"/>
          </w:tcPr>
          <w:p w14:paraId="3ADA4667" w14:textId="55CB70A8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>5:30-7pm</w:t>
            </w:r>
          </w:p>
        </w:tc>
        <w:tc>
          <w:tcPr>
            <w:tcW w:w="2338" w:type="dxa"/>
          </w:tcPr>
          <w:p w14:paraId="62CBBF46" w14:textId="6361A53D" w:rsidR="00D929F8" w:rsidRPr="00365745" w:rsidRDefault="001C7797">
            <w:pPr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Review Class</w:t>
            </w:r>
          </w:p>
        </w:tc>
        <w:tc>
          <w:tcPr>
            <w:tcW w:w="2338" w:type="dxa"/>
          </w:tcPr>
          <w:p w14:paraId="3D75C2D0" w14:textId="6AAE0BB0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 xml:space="preserve">Sacred Heart </w:t>
            </w:r>
          </w:p>
        </w:tc>
      </w:tr>
      <w:tr w:rsidR="00D929F8" w:rsidRPr="00365745" w14:paraId="414DAE60" w14:textId="77777777" w:rsidTr="00D929F8">
        <w:tc>
          <w:tcPr>
            <w:tcW w:w="2337" w:type="dxa"/>
          </w:tcPr>
          <w:p w14:paraId="6F9EE595" w14:textId="4D58C8EC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>4/</w:t>
            </w:r>
            <w:r w:rsidR="001C7797">
              <w:rPr>
                <w:i/>
                <w:iCs/>
                <w:sz w:val="32"/>
                <w:szCs w:val="32"/>
              </w:rPr>
              <w:t>5</w:t>
            </w:r>
            <w:r w:rsidR="00CD4DB9">
              <w:rPr>
                <w:i/>
                <w:iCs/>
                <w:sz w:val="32"/>
                <w:szCs w:val="32"/>
              </w:rPr>
              <w:t>/25</w:t>
            </w:r>
          </w:p>
        </w:tc>
        <w:tc>
          <w:tcPr>
            <w:tcW w:w="2337" w:type="dxa"/>
          </w:tcPr>
          <w:p w14:paraId="3DDA7E10" w14:textId="0CC57DAF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 xml:space="preserve">2pm-5pm </w:t>
            </w:r>
          </w:p>
        </w:tc>
        <w:tc>
          <w:tcPr>
            <w:tcW w:w="2338" w:type="dxa"/>
          </w:tcPr>
          <w:p w14:paraId="02230C40" w14:textId="72E4EB43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 xml:space="preserve">Year 2 Final Retreat and Mass </w:t>
            </w:r>
          </w:p>
        </w:tc>
        <w:tc>
          <w:tcPr>
            <w:tcW w:w="2338" w:type="dxa"/>
          </w:tcPr>
          <w:p w14:paraId="15999DF6" w14:textId="3271983A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 xml:space="preserve">Sacred Heart </w:t>
            </w:r>
          </w:p>
        </w:tc>
      </w:tr>
      <w:tr w:rsidR="00D929F8" w:rsidRPr="00365745" w14:paraId="2856C491" w14:textId="77777777" w:rsidTr="00D929F8">
        <w:tc>
          <w:tcPr>
            <w:tcW w:w="2337" w:type="dxa"/>
          </w:tcPr>
          <w:p w14:paraId="5C2778B5" w14:textId="79E964A6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>April or May 2025</w:t>
            </w:r>
          </w:p>
        </w:tc>
        <w:tc>
          <w:tcPr>
            <w:tcW w:w="2337" w:type="dxa"/>
          </w:tcPr>
          <w:p w14:paraId="714E9DCE" w14:textId="620DCC9A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>TBD</w:t>
            </w:r>
          </w:p>
        </w:tc>
        <w:tc>
          <w:tcPr>
            <w:tcW w:w="2338" w:type="dxa"/>
          </w:tcPr>
          <w:p w14:paraId="7008D0CF" w14:textId="3D098476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 xml:space="preserve">Confirmation </w:t>
            </w:r>
          </w:p>
        </w:tc>
        <w:tc>
          <w:tcPr>
            <w:tcW w:w="2338" w:type="dxa"/>
          </w:tcPr>
          <w:p w14:paraId="1D3F8179" w14:textId="6CB11C9D" w:rsidR="00D929F8" w:rsidRPr="00365745" w:rsidRDefault="006C5B11">
            <w:pPr>
              <w:rPr>
                <w:i/>
                <w:iCs/>
                <w:sz w:val="32"/>
                <w:szCs w:val="32"/>
              </w:rPr>
            </w:pPr>
            <w:r w:rsidRPr="00365745">
              <w:rPr>
                <w:i/>
                <w:iCs/>
                <w:sz w:val="32"/>
                <w:szCs w:val="32"/>
              </w:rPr>
              <w:t>TBD</w:t>
            </w:r>
          </w:p>
        </w:tc>
      </w:tr>
    </w:tbl>
    <w:p w14:paraId="28E6A41F" w14:textId="664A7D48" w:rsidR="00CD4DB9" w:rsidRDefault="00CD4DB9" w:rsidP="00CD4DB9">
      <w:pPr>
        <w:rPr>
          <w:sz w:val="32"/>
          <w:szCs w:val="32"/>
        </w:rPr>
      </w:pPr>
    </w:p>
    <w:p w14:paraId="6E9388C3" w14:textId="77777777" w:rsidR="00401E74" w:rsidRDefault="00401E74">
      <w:pPr>
        <w:rPr>
          <w:i/>
          <w:iCs/>
          <w:sz w:val="32"/>
          <w:szCs w:val="32"/>
        </w:rPr>
      </w:pPr>
    </w:p>
    <w:p w14:paraId="63635A00" w14:textId="77777777" w:rsidR="0072781E" w:rsidRPr="00365745" w:rsidRDefault="0072781E">
      <w:pPr>
        <w:rPr>
          <w:i/>
          <w:iCs/>
          <w:sz w:val="32"/>
          <w:szCs w:val="32"/>
        </w:rPr>
      </w:pPr>
    </w:p>
    <w:sectPr w:rsidR="0072781E" w:rsidRPr="00365745" w:rsidSect="00AF162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997F0" w14:textId="77777777" w:rsidR="00D1769F" w:rsidRDefault="00D1769F" w:rsidP="00A355D7">
      <w:pPr>
        <w:spacing w:after="0" w:line="240" w:lineRule="auto"/>
      </w:pPr>
      <w:r>
        <w:separator/>
      </w:r>
    </w:p>
  </w:endnote>
  <w:endnote w:type="continuationSeparator" w:id="0">
    <w:p w14:paraId="6594BF9B" w14:textId="77777777" w:rsidR="00D1769F" w:rsidRDefault="00D1769F" w:rsidP="00A3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0BDF0" w14:textId="77777777" w:rsidR="00D1769F" w:rsidRDefault="00D1769F" w:rsidP="00A355D7">
      <w:pPr>
        <w:spacing w:after="0" w:line="240" w:lineRule="auto"/>
      </w:pPr>
      <w:r>
        <w:separator/>
      </w:r>
    </w:p>
  </w:footnote>
  <w:footnote w:type="continuationSeparator" w:id="0">
    <w:p w14:paraId="35DA670D" w14:textId="77777777" w:rsidR="00D1769F" w:rsidRDefault="00D1769F" w:rsidP="00A35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DF2B6" w14:textId="3CFD82E3" w:rsidR="00A355D7" w:rsidRDefault="00A355D7" w:rsidP="00A15513">
    <w:pPr>
      <w:pStyle w:val="Header"/>
      <w:jc w:val="center"/>
      <w:rPr>
        <w:b/>
        <w:bCs/>
        <w:noProof/>
        <w:sz w:val="44"/>
        <w:szCs w:val="44"/>
      </w:rPr>
    </w:pPr>
    <w:r w:rsidRPr="00A355D7">
      <w:rPr>
        <w:b/>
        <w:bCs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059EBBB9" wp14:editId="72DE6A1C">
          <wp:simplePos x="0" y="0"/>
          <wp:positionH relativeFrom="margin">
            <wp:align>left</wp:align>
          </wp:positionH>
          <wp:positionV relativeFrom="paragraph">
            <wp:posOffset>-236220</wp:posOffset>
          </wp:positionV>
          <wp:extent cx="1210945" cy="1219200"/>
          <wp:effectExtent l="0" t="0" r="8255" b="0"/>
          <wp:wrapThrough wrapText="bothSides">
            <wp:wrapPolygon edited="0">
              <wp:start x="8835" y="0"/>
              <wp:lineTo x="6116" y="338"/>
              <wp:lineTo x="680" y="4050"/>
              <wp:lineTo x="0" y="7763"/>
              <wp:lineTo x="0" y="13163"/>
              <wp:lineTo x="680" y="17213"/>
              <wp:lineTo x="6796" y="21263"/>
              <wp:lineTo x="8495" y="21263"/>
              <wp:lineTo x="12912" y="21263"/>
              <wp:lineTo x="14611" y="21263"/>
              <wp:lineTo x="20728" y="17213"/>
              <wp:lineTo x="21407" y="13163"/>
              <wp:lineTo x="21407" y="7763"/>
              <wp:lineTo x="21068" y="4388"/>
              <wp:lineTo x="14951" y="338"/>
              <wp:lineTo x="12573" y="0"/>
              <wp:lineTo x="8835" y="0"/>
            </wp:wrapPolygon>
          </wp:wrapThrough>
          <wp:docPr id="20070141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631824" name="Picture 7886318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94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5D7">
      <w:rPr>
        <w:b/>
        <w:bCs/>
        <w:noProof/>
        <w:sz w:val="44"/>
        <w:szCs w:val="44"/>
      </w:rPr>
      <w:t>Cayuga Catholic Confirmation Program</w:t>
    </w:r>
  </w:p>
  <w:p w14:paraId="46BDF662" w14:textId="77777777" w:rsidR="00A15513" w:rsidRPr="00A355D7" w:rsidRDefault="00A15513">
    <w:pPr>
      <w:pStyle w:val="Header"/>
      <w:rPr>
        <w:b/>
        <w:bCs/>
        <w:sz w:val="44"/>
        <w:szCs w:val="44"/>
      </w:rPr>
    </w:pPr>
  </w:p>
  <w:p w14:paraId="08DA97C2" w14:textId="77777777" w:rsidR="00A355D7" w:rsidRDefault="00A35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E0644"/>
    <w:multiLevelType w:val="hybridMultilevel"/>
    <w:tmpl w:val="DB58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93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D7"/>
    <w:rsid w:val="00036D3E"/>
    <w:rsid w:val="000753FA"/>
    <w:rsid w:val="000814A8"/>
    <w:rsid w:val="00130B77"/>
    <w:rsid w:val="00136F25"/>
    <w:rsid w:val="001860BC"/>
    <w:rsid w:val="001C7797"/>
    <w:rsid w:val="00264B11"/>
    <w:rsid w:val="002A5B03"/>
    <w:rsid w:val="002A5F57"/>
    <w:rsid w:val="002E6C30"/>
    <w:rsid w:val="002F1A95"/>
    <w:rsid w:val="003115CD"/>
    <w:rsid w:val="00365745"/>
    <w:rsid w:val="003B4230"/>
    <w:rsid w:val="003B60A7"/>
    <w:rsid w:val="003E09A1"/>
    <w:rsid w:val="003E7EB1"/>
    <w:rsid w:val="00401E74"/>
    <w:rsid w:val="004204D8"/>
    <w:rsid w:val="00452196"/>
    <w:rsid w:val="00467DD4"/>
    <w:rsid w:val="00560517"/>
    <w:rsid w:val="005B47CB"/>
    <w:rsid w:val="00602E95"/>
    <w:rsid w:val="006B26B5"/>
    <w:rsid w:val="006C5B11"/>
    <w:rsid w:val="006D768C"/>
    <w:rsid w:val="00701F0C"/>
    <w:rsid w:val="0072781E"/>
    <w:rsid w:val="0076796C"/>
    <w:rsid w:val="00776985"/>
    <w:rsid w:val="008B3752"/>
    <w:rsid w:val="008C0525"/>
    <w:rsid w:val="00A07EA1"/>
    <w:rsid w:val="00A15513"/>
    <w:rsid w:val="00A32E63"/>
    <w:rsid w:val="00A355D7"/>
    <w:rsid w:val="00AB168C"/>
    <w:rsid w:val="00AB1E10"/>
    <w:rsid w:val="00AC2AA4"/>
    <w:rsid w:val="00AF162D"/>
    <w:rsid w:val="00AF3A24"/>
    <w:rsid w:val="00B43F23"/>
    <w:rsid w:val="00B74C4B"/>
    <w:rsid w:val="00BA3C12"/>
    <w:rsid w:val="00C23E67"/>
    <w:rsid w:val="00C75AA5"/>
    <w:rsid w:val="00CC709A"/>
    <w:rsid w:val="00CD4DB9"/>
    <w:rsid w:val="00D1769F"/>
    <w:rsid w:val="00D929F8"/>
    <w:rsid w:val="00DA6994"/>
    <w:rsid w:val="00DC75E4"/>
    <w:rsid w:val="00E105F0"/>
    <w:rsid w:val="00E50DF3"/>
    <w:rsid w:val="00F44499"/>
    <w:rsid w:val="00F51795"/>
    <w:rsid w:val="00F52C52"/>
    <w:rsid w:val="00F623C1"/>
    <w:rsid w:val="00FA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496EB"/>
  <w15:chartTrackingRefBased/>
  <w15:docId w15:val="{BCE01589-B627-484D-9C3B-08B649DA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5D7"/>
  </w:style>
  <w:style w:type="paragraph" w:styleId="Footer">
    <w:name w:val="footer"/>
    <w:basedOn w:val="Normal"/>
    <w:link w:val="FooterChar"/>
    <w:uiPriority w:val="99"/>
    <w:unhideWhenUsed/>
    <w:rsid w:val="00A35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5D7"/>
  </w:style>
  <w:style w:type="table" w:styleId="TableGrid">
    <w:name w:val="Table Grid"/>
    <w:basedOn w:val="TableNormal"/>
    <w:uiPriority w:val="39"/>
    <w:rsid w:val="00A1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Quinn</dc:creator>
  <cp:keywords/>
  <dc:description/>
  <cp:lastModifiedBy>Barbara Quinn</cp:lastModifiedBy>
  <cp:revision>3</cp:revision>
  <dcterms:created xsi:type="dcterms:W3CDTF">2024-08-18T13:58:00Z</dcterms:created>
  <dcterms:modified xsi:type="dcterms:W3CDTF">2024-08-18T14:30:00Z</dcterms:modified>
</cp:coreProperties>
</file>